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37ACCA" w14:textId="77777777" w:rsidR="009E1582" w:rsidRPr="00B15A92" w:rsidRDefault="009E1582" w:rsidP="009E1582">
      <w:pPr>
        <w:adjustRightInd w:val="0"/>
        <w:snapToGrid w:val="0"/>
        <w:jc w:val="center"/>
        <w:rPr>
          <w:rFonts w:eastAsia="黑体"/>
          <w:b/>
          <w:sz w:val="24"/>
        </w:rPr>
      </w:pPr>
      <w:r w:rsidRPr="00B15A92">
        <w:rPr>
          <w:rFonts w:eastAsia="黑体"/>
          <w:b/>
          <w:sz w:val="24"/>
        </w:rPr>
        <w:t>Malaysian Independent Chinese Secondary School (MICSS)</w:t>
      </w:r>
    </w:p>
    <w:p w14:paraId="6FEC8C89" w14:textId="77777777" w:rsidR="009E1582" w:rsidRPr="00B15A92" w:rsidRDefault="009E1582" w:rsidP="009E1582">
      <w:pPr>
        <w:adjustRightInd w:val="0"/>
        <w:snapToGrid w:val="0"/>
        <w:jc w:val="center"/>
        <w:rPr>
          <w:rFonts w:eastAsia="黑体"/>
          <w:b/>
          <w:sz w:val="24"/>
        </w:rPr>
      </w:pPr>
      <w:r w:rsidRPr="00B15A92">
        <w:rPr>
          <w:rFonts w:eastAsia="黑体"/>
          <w:b/>
          <w:sz w:val="24"/>
        </w:rPr>
        <w:t>Lesson Plan Presentation 2021</w:t>
      </w:r>
    </w:p>
    <w:p w14:paraId="60D844BA" w14:textId="77777777" w:rsidR="00A20CE6" w:rsidRPr="00B15A92" w:rsidRDefault="00A20CE6" w:rsidP="00664803">
      <w:pPr>
        <w:adjustRightInd w:val="0"/>
        <w:snapToGrid w:val="0"/>
        <w:jc w:val="center"/>
        <w:rPr>
          <w:rFonts w:eastAsia="黑体"/>
          <w:b/>
          <w:sz w:val="24"/>
        </w:rPr>
      </w:pPr>
    </w:p>
    <w:p w14:paraId="63D16F35" w14:textId="77777777" w:rsidR="00A20CE6" w:rsidRPr="00B15A92" w:rsidRDefault="00A20CE6" w:rsidP="00664803">
      <w:pPr>
        <w:adjustRightInd w:val="0"/>
        <w:snapToGrid w:val="0"/>
        <w:jc w:val="center"/>
        <w:rPr>
          <w:rFonts w:eastAsia="黑体"/>
          <w:b/>
          <w:sz w:val="24"/>
        </w:rPr>
      </w:pPr>
      <w:r w:rsidRPr="00B15A92">
        <w:rPr>
          <w:rFonts w:eastAsia="黑体"/>
          <w:b/>
          <w:sz w:val="24"/>
        </w:rPr>
        <w:t>Registration Form</w:t>
      </w:r>
    </w:p>
    <w:p w14:paraId="74A423B6" w14:textId="77777777" w:rsidR="00657225" w:rsidRPr="00B15A92" w:rsidRDefault="00B45404">
      <w:pPr>
        <w:rPr>
          <w:sz w:val="24"/>
        </w:rPr>
      </w:pPr>
    </w:p>
    <w:p w14:paraId="57FAE6B1" w14:textId="77777777" w:rsidR="009C5D76" w:rsidRDefault="00A20CE6" w:rsidP="007B0A38">
      <w:pPr>
        <w:pStyle w:val="NoSpacing"/>
        <w:adjustRightInd w:val="0"/>
        <w:snapToGrid w:val="0"/>
        <w:rPr>
          <w:rFonts w:ascii="Times New Roman" w:eastAsia="楷体" w:hAnsi="Times New Roman"/>
          <w:szCs w:val="24"/>
          <w:lang w:eastAsia="zh-CN"/>
        </w:rPr>
      </w:pPr>
      <w:r w:rsidRPr="00B15A92">
        <w:rPr>
          <w:rFonts w:ascii="Times New Roman" w:eastAsia="宋体" w:hAnsi="Times New Roman"/>
          <w:szCs w:val="24"/>
          <w:lang w:eastAsia="zh-CN"/>
        </w:rPr>
        <w:t xml:space="preserve">Date: </w:t>
      </w:r>
      <w:r w:rsidR="007B0A38">
        <w:rPr>
          <w:rFonts w:ascii="Times New Roman" w:eastAsia="宋体" w:hAnsi="Times New Roman"/>
          <w:szCs w:val="24"/>
          <w:lang w:eastAsia="zh-CN"/>
        </w:rPr>
        <w:t>3</w:t>
      </w:r>
      <w:r w:rsidR="007B0A38" w:rsidRPr="007B0A38">
        <w:rPr>
          <w:rFonts w:ascii="Times New Roman" w:eastAsia="宋体" w:hAnsi="Times New Roman"/>
          <w:szCs w:val="24"/>
          <w:vertAlign w:val="superscript"/>
          <w:lang w:eastAsia="zh-CN"/>
        </w:rPr>
        <w:t>rd</w:t>
      </w:r>
      <w:r w:rsidR="007B0A38">
        <w:rPr>
          <w:rFonts w:ascii="Times New Roman" w:eastAsia="宋体" w:hAnsi="Times New Roman"/>
          <w:szCs w:val="24"/>
          <w:lang w:eastAsia="zh-CN"/>
        </w:rPr>
        <w:t xml:space="preserve"> and 4</w:t>
      </w:r>
      <w:r w:rsidR="007B0A38" w:rsidRPr="007B0A38">
        <w:rPr>
          <w:rFonts w:ascii="Times New Roman" w:eastAsia="宋体" w:hAnsi="Times New Roman"/>
          <w:szCs w:val="24"/>
          <w:vertAlign w:val="superscript"/>
          <w:lang w:eastAsia="zh-CN"/>
        </w:rPr>
        <w:t>th</w:t>
      </w:r>
      <w:r w:rsidR="000968B9" w:rsidRPr="00B15A92">
        <w:rPr>
          <w:rFonts w:ascii="Times New Roman" w:eastAsia="楷体" w:hAnsi="Times New Roman"/>
          <w:szCs w:val="24"/>
          <w:lang w:eastAsia="zh-CN"/>
        </w:rPr>
        <w:t xml:space="preserve"> July</w:t>
      </w:r>
      <w:r w:rsidR="00930A45" w:rsidRPr="00B15A92">
        <w:rPr>
          <w:rFonts w:ascii="Times New Roman" w:eastAsia="楷体" w:hAnsi="Times New Roman"/>
          <w:szCs w:val="24"/>
          <w:lang w:eastAsia="zh-CN"/>
        </w:rPr>
        <w:t xml:space="preserve"> </w:t>
      </w:r>
      <w:r w:rsidR="001F77F4" w:rsidRPr="00B15A92">
        <w:rPr>
          <w:rFonts w:ascii="Times New Roman" w:eastAsia="楷体" w:hAnsi="Times New Roman"/>
          <w:szCs w:val="24"/>
          <w:lang w:eastAsia="zh-CN"/>
        </w:rPr>
        <w:t>2021</w:t>
      </w:r>
      <w:r w:rsidR="007B0A38" w:rsidRPr="007B0A38">
        <w:rPr>
          <w:rFonts w:ascii="Times New Roman" w:eastAsia="楷体" w:hAnsi="Times New Roman"/>
          <w:szCs w:val="24"/>
          <w:lang w:eastAsia="zh-CN"/>
        </w:rPr>
        <w:t xml:space="preserve"> </w:t>
      </w:r>
      <w:r w:rsidR="007B0A38">
        <w:rPr>
          <w:rFonts w:ascii="Times New Roman" w:eastAsia="楷体" w:hAnsi="Times New Roman"/>
          <w:szCs w:val="24"/>
          <w:lang w:eastAsia="zh-CN"/>
        </w:rPr>
        <w:t>(</w:t>
      </w:r>
      <w:r w:rsidR="007B0A38" w:rsidRPr="00B15A92">
        <w:rPr>
          <w:rFonts w:ascii="Times New Roman" w:eastAsia="楷体" w:hAnsi="Times New Roman"/>
          <w:szCs w:val="24"/>
          <w:lang w:eastAsia="zh-CN"/>
        </w:rPr>
        <w:t>Saturday and Sunday</w:t>
      </w:r>
      <w:r w:rsidR="007B0A38">
        <w:rPr>
          <w:rFonts w:ascii="Times New Roman" w:eastAsia="楷体" w:hAnsi="Times New Roman"/>
          <w:szCs w:val="24"/>
          <w:lang w:eastAsia="zh-CN"/>
        </w:rPr>
        <w:t>)</w:t>
      </w:r>
    </w:p>
    <w:p w14:paraId="3A0AF126" w14:textId="73D8F7DD" w:rsidR="00E05BE6" w:rsidRPr="00B15A92" w:rsidRDefault="00D2167B" w:rsidP="00B45404">
      <w:pPr>
        <w:pStyle w:val="NoSpacing"/>
        <w:adjustRightInd w:val="0"/>
        <w:snapToGrid w:val="0"/>
        <w:rPr>
          <w:rFonts w:eastAsia="DFKai-SB"/>
        </w:rPr>
      </w:pPr>
      <w:r w:rsidRPr="00F7734D">
        <w:rPr>
          <w:rFonts w:ascii="Times New Roman" w:eastAsia="楷体" w:hAnsi="Times New Roman"/>
          <w:szCs w:val="24"/>
          <w:lang w:eastAsia="zh-CN"/>
        </w:rPr>
        <w:t>Venue: Online Presentation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77"/>
        <w:gridCol w:w="4551"/>
      </w:tblGrid>
      <w:tr w:rsidR="00E05BE6" w:rsidRPr="00B15A92" w14:paraId="172C63F1" w14:textId="77777777" w:rsidTr="00C4561F">
        <w:trPr>
          <w:trHeight w:val="842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20ADB" w14:textId="77777777" w:rsidR="00E05BE6" w:rsidRDefault="00A20CE6" w:rsidP="00C4561F">
            <w:pPr>
              <w:jc w:val="left"/>
              <w:rPr>
                <w:sz w:val="24"/>
              </w:rPr>
            </w:pPr>
            <w:r w:rsidRPr="00B15A92">
              <w:rPr>
                <w:sz w:val="24"/>
              </w:rPr>
              <w:t>Name</w:t>
            </w:r>
            <w:r w:rsidR="00C816DB" w:rsidRPr="00B15A92">
              <w:rPr>
                <w:sz w:val="24"/>
              </w:rPr>
              <w:t>:</w:t>
            </w:r>
            <w:r w:rsidR="00E05BE6" w:rsidRPr="00B15A92">
              <w:rPr>
                <w:sz w:val="24"/>
              </w:rPr>
              <w:t>（</w:t>
            </w:r>
            <w:r w:rsidR="00990FC2" w:rsidRPr="00B15A92">
              <w:rPr>
                <w:sz w:val="24"/>
              </w:rPr>
              <w:t>Chinese</w:t>
            </w:r>
            <w:r w:rsidR="00E05BE6" w:rsidRPr="00B15A92">
              <w:rPr>
                <w:sz w:val="24"/>
              </w:rPr>
              <w:t>）</w:t>
            </w:r>
          </w:p>
          <w:p w14:paraId="24F75B69" w14:textId="77777777" w:rsidR="00B15A92" w:rsidRPr="00B15A92" w:rsidRDefault="00B15A92" w:rsidP="00C4561F">
            <w:pPr>
              <w:jc w:val="left"/>
              <w:rPr>
                <w:sz w:val="24"/>
              </w:rPr>
            </w:pPr>
          </w:p>
          <w:p w14:paraId="407A9B8B" w14:textId="77777777" w:rsidR="00E05BE6" w:rsidRPr="00B15A92" w:rsidRDefault="00E05BE6" w:rsidP="00C816DB">
            <w:pPr>
              <w:jc w:val="left"/>
              <w:rPr>
                <w:sz w:val="24"/>
              </w:rPr>
            </w:pPr>
            <w:r w:rsidRPr="00B15A92">
              <w:rPr>
                <w:sz w:val="24"/>
              </w:rPr>
              <w:t xml:space="preserve"> </w:t>
            </w:r>
            <w:r w:rsidR="00C816DB" w:rsidRPr="00B15A92">
              <w:rPr>
                <w:sz w:val="24"/>
              </w:rPr>
              <w:t xml:space="preserve">      </w:t>
            </w:r>
            <w:r w:rsidRPr="00B15A92">
              <w:rPr>
                <w:sz w:val="24"/>
              </w:rPr>
              <w:t xml:space="preserve">  </w:t>
            </w:r>
            <w:r w:rsidR="00B15A92">
              <w:rPr>
                <w:sz w:val="24"/>
              </w:rPr>
              <w:t xml:space="preserve"> </w:t>
            </w:r>
            <w:r w:rsidR="00C816DB" w:rsidRPr="00B15A92">
              <w:rPr>
                <w:sz w:val="24"/>
              </w:rPr>
              <w:t>:</w:t>
            </w:r>
            <w:r w:rsidRPr="00B15A92">
              <w:rPr>
                <w:sz w:val="24"/>
              </w:rPr>
              <w:t>（</w:t>
            </w:r>
            <w:r w:rsidR="00A20CE6" w:rsidRPr="00B15A92">
              <w:rPr>
                <w:sz w:val="24"/>
              </w:rPr>
              <w:t>Eng</w:t>
            </w:r>
            <w:r w:rsidR="00990FC2" w:rsidRPr="00B15A92">
              <w:rPr>
                <w:sz w:val="24"/>
              </w:rPr>
              <w:t>lish</w:t>
            </w:r>
            <w:r w:rsidRPr="00B15A92">
              <w:rPr>
                <w:sz w:val="24"/>
              </w:rPr>
              <w:t>）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DF984" w14:textId="77777777" w:rsidR="00E05BE6" w:rsidRDefault="00A20CE6" w:rsidP="00C4561F">
            <w:pPr>
              <w:jc w:val="left"/>
              <w:rPr>
                <w:sz w:val="24"/>
                <w:lang w:eastAsia="zh-TW"/>
              </w:rPr>
            </w:pPr>
            <w:r w:rsidRPr="00B15A92">
              <w:rPr>
                <w:sz w:val="24"/>
                <w:lang w:eastAsia="zh-TW"/>
              </w:rPr>
              <w:t>Gender</w:t>
            </w:r>
            <w:r w:rsidR="009C610D" w:rsidRPr="00B15A92">
              <w:rPr>
                <w:sz w:val="24"/>
                <w:lang w:eastAsia="zh-TW"/>
              </w:rPr>
              <w:t xml:space="preserve"> </w:t>
            </w:r>
            <w:r w:rsidR="009C610D" w:rsidRPr="00B15A92">
              <w:rPr>
                <w:rFonts w:hint="eastAsia"/>
                <w:sz w:val="24"/>
              </w:rPr>
              <w:t>：</w:t>
            </w:r>
            <w:r w:rsidR="00E05BE6" w:rsidRPr="00B15A92">
              <w:rPr>
                <w:sz w:val="24"/>
                <w:lang w:eastAsia="zh-TW"/>
              </w:rPr>
              <w:t xml:space="preserve">□ </w:t>
            </w:r>
            <w:r w:rsidRPr="00B15A92">
              <w:rPr>
                <w:sz w:val="24"/>
                <w:lang w:eastAsia="zh-TW"/>
              </w:rPr>
              <w:t>M</w:t>
            </w:r>
            <w:r w:rsidR="00B15A92">
              <w:rPr>
                <w:sz w:val="24"/>
                <w:lang w:eastAsia="zh-TW"/>
              </w:rPr>
              <w:t>ale</w:t>
            </w:r>
            <w:r w:rsidR="00E05BE6" w:rsidRPr="00B15A92">
              <w:rPr>
                <w:sz w:val="24"/>
                <w:lang w:eastAsia="zh-TW"/>
              </w:rPr>
              <w:t xml:space="preserve">       □ </w:t>
            </w:r>
            <w:r w:rsidRPr="00B15A92">
              <w:rPr>
                <w:sz w:val="24"/>
                <w:lang w:eastAsia="zh-TW"/>
              </w:rPr>
              <w:t>F</w:t>
            </w:r>
            <w:r w:rsidR="00B15A92">
              <w:rPr>
                <w:sz w:val="24"/>
                <w:lang w:eastAsia="zh-TW"/>
              </w:rPr>
              <w:t>emale</w:t>
            </w:r>
          </w:p>
          <w:p w14:paraId="3F4A0483" w14:textId="77777777" w:rsidR="00B15A92" w:rsidRPr="00B15A92" w:rsidRDefault="00B15A92" w:rsidP="00C4561F">
            <w:pPr>
              <w:jc w:val="left"/>
              <w:rPr>
                <w:rFonts w:eastAsia="PMingLiU"/>
                <w:sz w:val="24"/>
                <w:lang w:eastAsia="zh-TW"/>
              </w:rPr>
            </w:pPr>
          </w:p>
          <w:p w14:paraId="159BDAFA" w14:textId="77777777" w:rsidR="00B15A92" w:rsidRPr="00B15A92" w:rsidRDefault="00A20CE6" w:rsidP="003C1D4B">
            <w:pPr>
              <w:jc w:val="left"/>
              <w:rPr>
                <w:rFonts w:eastAsia="PMingLiU"/>
                <w:sz w:val="24"/>
                <w:lang w:eastAsia="zh-TW"/>
              </w:rPr>
            </w:pPr>
            <w:r w:rsidRPr="00B15A92">
              <w:rPr>
                <w:sz w:val="24"/>
              </w:rPr>
              <w:t>DOB</w:t>
            </w:r>
            <w:r w:rsidR="003C7B14" w:rsidRPr="00B15A92">
              <w:rPr>
                <w:sz w:val="24"/>
              </w:rPr>
              <w:t xml:space="preserve"> (dd/mm/yy</w:t>
            </w:r>
            <w:r w:rsidR="003C7B14" w:rsidRPr="00B15A92">
              <w:rPr>
                <w:rFonts w:hint="eastAsia"/>
                <w:sz w:val="24"/>
              </w:rPr>
              <w:t>）</w:t>
            </w:r>
            <w:r w:rsidR="00E05BE6" w:rsidRPr="00B15A92">
              <w:rPr>
                <w:sz w:val="24"/>
                <w:lang w:eastAsia="zh-TW"/>
              </w:rPr>
              <w:t>：</w:t>
            </w:r>
          </w:p>
        </w:tc>
      </w:tr>
      <w:tr w:rsidR="0003246A" w:rsidRPr="00B15A92" w14:paraId="459BDFD2" w14:textId="77777777" w:rsidTr="00C4561F">
        <w:trPr>
          <w:trHeight w:val="1393"/>
        </w:trPr>
        <w:tc>
          <w:tcPr>
            <w:tcW w:w="9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2D418" w14:textId="77777777" w:rsidR="0003246A" w:rsidRPr="00B15A92" w:rsidRDefault="00A20CE6" w:rsidP="00C4561F">
            <w:pPr>
              <w:jc w:val="left"/>
              <w:rPr>
                <w:sz w:val="24"/>
              </w:rPr>
            </w:pPr>
            <w:r w:rsidRPr="00B15A92">
              <w:rPr>
                <w:sz w:val="24"/>
              </w:rPr>
              <w:t>School</w:t>
            </w:r>
            <w:r w:rsidR="0003246A" w:rsidRPr="00B15A92">
              <w:rPr>
                <w:sz w:val="24"/>
              </w:rPr>
              <w:t>：</w:t>
            </w:r>
          </w:p>
          <w:p w14:paraId="108F5166" w14:textId="77777777" w:rsidR="0003246A" w:rsidRPr="00B15A92" w:rsidRDefault="00990FC2" w:rsidP="00C4561F">
            <w:pPr>
              <w:jc w:val="left"/>
              <w:rPr>
                <w:sz w:val="24"/>
              </w:rPr>
            </w:pPr>
            <w:r w:rsidRPr="00B15A92">
              <w:rPr>
                <w:sz w:val="24"/>
              </w:rPr>
              <w:t>Position H</w:t>
            </w:r>
            <w:r w:rsidR="00A20CE6" w:rsidRPr="00B15A92">
              <w:rPr>
                <w:sz w:val="24"/>
              </w:rPr>
              <w:t>eld</w:t>
            </w:r>
            <w:r w:rsidR="0003246A" w:rsidRPr="00B15A92">
              <w:rPr>
                <w:sz w:val="24"/>
              </w:rPr>
              <w:t>：</w:t>
            </w:r>
          </w:p>
          <w:p w14:paraId="65325DC4" w14:textId="77777777" w:rsidR="0003246A" w:rsidRPr="00B15A92" w:rsidRDefault="00990FC2" w:rsidP="00C4561F">
            <w:pPr>
              <w:jc w:val="left"/>
              <w:rPr>
                <w:sz w:val="24"/>
              </w:rPr>
            </w:pPr>
            <w:r w:rsidRPr="00B15A92">
              <w:rPr>
                <w:sz w:val="24"/>
              </w:rPr>
              <w:t>Years of T</w:t>
            </w:r>
            <w:r w:rsidR="00A20CE6" w:rsidRPr="00B15A92">
              <w:rPr>
                <w:sz w:val="24"/>
              </w:rPr>
              <w:t>eaching</w:t>
            </w:r>
            <w:r w:rsidR="0003246A" w:rsidRPr="00B15A92">
              <w:rPr>
                <w:sz w:val="24"/>
              </w:rPr>
              <w:t>：</w:t>
            </w:r>
          </w:p>
          <w:p w14:paraId="58440C62" w14:textId="77777777" w:rsidR="0003246A" w:rsidRPr="00B15A92" w:rsidRDefault="00A20CE6" w:rsidP="00A20CE6">
            <w:pPr>
              <w:jc w:val="left"/>
              <w:rPr>
                <w:sz w:val="24"/>
              </w:rPr>
            </w:pPr>
            <w:r w:rsidRPr="00B15A92">
              <w:rPr>
                <w:sz w:val="24"/>
              </w:rPr>
              <w:t>Subject</w:t>
            </w:r>
            <w:r w:rsidR="009C5D76" w:rsidRPr="00B15A92">
              <w:rPr>
                <w:sz w:val="24"/>
              </w:rPr>
              <w:t xml:space="preserve"> Taught</w:t>
            </w:r>
            <w:r w:rsidR="0003246A" w:rsidRPr="00B15A92">
              <w:rPr>
                <w:sz w:val="24"/>
              </w:rPr>
              <w:t>：</w:t>
            </w:r>
          </w:p>
        </w:tc>
      </w:tr>
      <w:tr w:rsidR="00E05BE6" w:rsidRPr="00B15A92" w14:paraId="7F703570" w14:textId="77777777" w:rsidTr="003C1D4B">
        <w:trPr>
          <w:trHeight w:val="962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5B6D" w14:textId="77777777" w:rsidR="00E05BE6" w:rsidRPr="00B15A92" w:rsidRDefault="0099725A" w:rsidP="000F62CF">
            <w:pPr>
              <w:ind w:left="1200" w:hangingChars="500" w:hanging="1200"/>
              <w:rPr>
                <w:sz w:val="24"/>
              </w:rPr>
            </w:pPr>
            <w:r w:rsidRPr="00B15A92">
              <w:rPr>
                <w:sz w:val="24"/>
              </w:rPr>
              <w:t>Correspondence A</w:t>
            </w:r>
            <w:r w:rsidR="00A20CE6" w:rsidRPr="00B15A92">
              <w:rPr>
                <w:sz w:val="24"/>
              </w:rPr>
              <w:t>ddress</w:t>
            </w:r>
            <w:r w:rsidR="00E05BE6" w:rsidRPr="00B15A92">
              <w:rPr>
                <w:sz w:val="24"/>
              </w:rPr>
              <w:t>：</w:t>
            </w:r>
          </w:p>
          <w:p w14:paraId="2B4E19CC" w14:textId="77777777" w:rsidR="00E05BE6" w:rsidRPr="00B15A92" w:rsidRDefault="00E05BE6" w:rsidP="000F62CF">
            <w:pPr>
              <w:ind w:left="1200" w:hangingChars="500" w:hanging="1200"/>
              <w:rPr>
                <w:sz w:val="24"/>
              </w:rPr>
            </w:pPr>
          </w:p>
          <w:p w14:paraId="6E407F99" w14:textId="77777777" w:rsidR="00E05BE6" w:rsidRPr="00B15A92" w:rsidRDefault="00E05BE6" w:rsidP="000F62CF">
            <w:pPr>
              <w:rPr>
                <w:sz w:val="24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FE47" w14:textId="77777777" w:rsidR="00E05BE6" w:rsidRPr="00B15A92" w:rsidRDefault="003C7B14" w:rsidP="000F62CF">
            <w:pPr>
              <w:rPr>
                <w:sz w:val="24"/>
              </w:rPr>
            </w:pPr>
            <w:r w:rsidRPr="00B15A92">
              <w:rPr>
                <w:sz w:val="24"/>
              </w:rPr>
              <w:t>Mobile Phone</w:t>
            </w:r>
            <w:r w:rsidR="00E05BE6" w:rsidRPr="00B15A92">
              <w:rPr>
                <w:sz w:val="24"/>
              </w:rPr>
              <w:t>：</w:t>
            </w:r>
          </w:p>
          <w:p w14:paraId="3906C0A3" w14:textId="77777777" w:rsidR="00C4561F" w:rsidRPr="00B15A92" w:rsidRDefault="00C4561F" w:rsidP="000F62CF">
            <w:pPr>
              <w:rPr>
                <w:sz w:val="24"/>
              </w:rPr>
            </w:pPr>
          </w:p>
          <w:p w14:paraId="5318F4B2" w14:textId="77777777" w:rsidR="00E05BE6" w:rsidRPr="00B15A92" w:rsidRDefault="00E05BE6" w:rsidP="000F62CF">
            <w:pPr>
              <w:rPr>
                <w:sz w:val="24"/>
              </w:rPr>
            </w:pPr>
            <w:r w:rsidRPr="00B15A92">
              <w:rPr>
                <w:sz w:val="24"/>
              </w:rPr>
              <w:t>Email</w:t>
            </w:r>
            <w:r w:rsidRPr="00B15A92">
              <w:rPr>
                <w:sz w:val="24"/>
              </w:rPr>
              <w:t>：</w:t>
            </w:r>
          </w:p>
        </w:tc>
      </w:tr>
      <w:tr w:rsidR="00E05BE6" w:rsidRPr="00B15A92" w14:paraId="6A6B95B9" w14:textId="77777777" w:rsidTr="00C4561F">
        <w:trPr>
          <w:trHeight w:val="1121"/>
        </w:trPr>
        <w:tc>
          <w:tcPr>
            <w:tcW w:w="9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F15A8" w14:textId="77777777" w:rsidR="00E05BE6" w:rsidRPr="00B15A92" w:rsidRDefault="00B15A92" w:rsidP="00C4561F">
            <w:pPr>
              <w:jc w:val="left"/>
              <w:rPr>
                <w:sz w:val="24"/>
              </w:rPr>
            </w:pPr>
            <w:r>
              <w:rPr>
                <w:sz w:val="24"/>
              </w:rPr>
              <w:t>Title</w:t>
            </w:r>
            <w:r w:rsidR="00E05BE6" w:rsidRPr="00B15A92">
              <w:rPr>
                <w:sz w:val="24"/>
              </w:rPr>
              <w:t>：</w:t>
            </w:r>
          </w:p>
          <w:p w14:paraId="53AE8D32" w14:textId="77777777" w:rsidR="00E05BE6" w:rsidRPr="00B15A92" w:rsidRDefault="00E05BE6" w:rsidP="00C4561F">
            <w:pPr>
              <w:jc w:val="left"/>
              <w:rPr>
                <w:sz w:val="24"/>
              </w:rPr>
            </w:pPr>
          </w:p>
        </w:tc>
      </w:tr>
      <w:tr w:rsidR="00E05BE6" w:rsidRPr="00B15A92" w14:paraId="68DDEFA5" w14:textId="77777777" w:rsidTr="00C4561F">
        <w:trPr>
          <w:trHeight w:val="2115"/>
        </w:trPr>
        <w:tc>
          <w:tcPr>
            <w:tcW w:w="9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BBCE3" w14:textId="77777777" w:rsidR="000968B9" w:rsidRPr="00B15A92" w:rsidRDefault="00930A45" w:rsidP="00C4561F">
            <w:pPr>
              <w:jc w:val="left"/>
              <w:rPr>
                <w:rFonts w:eastAsia="方正北魏楷书简体"/>
                <w:sz w:val="24"/>
              </w:rPr>
            </w:pPr>
            <w:r w:rsidRPr="00B15A92">
              <w:rPr>
                <w:rFonts w:eastAsia="方正北魏楷书简体"/>
                <w:sz w:val="24"/>
              </w:rPr>
              <w:t xml:space="preserve">Attachment </w:t>
            </w:r>
            <w:r w:rsidR="000968B9" w:rsidRPr="00B15A92">
              <w:rPr>
                <w:rFonts w:eastAsia="方正北魏楷书简体"/>
                <w:sz w:val="24"/>
              </w:rPr>
              <w:t>(pre-recorded teaching videos,</w:t>
            </w:r>
            <w:r w:rsidRPr="00B15A92">
              <w:rPr>
                <w:rFonts w:eastAsia="方正北魏楷书简体"/>
                <w:sz w:val="24"/>
              </w:rPr>
              <w:t xml:space="preserve"> worksheets</w:t>
            </w:r>
            <w:r w:rsidR="000968B9" w:rsidRPr="00B15A92">
              <w:rPr>
                <w:rFonts w:eastAsia="方正北魏楷书简体"/>
                <w:sz w:val="24"/>
              </w:rPr>
              <w:t xml:space="preserve">, </w:t>
            </w:r>
            <w:r w:rsidR="00CB5573" w:rsidRPr="00B15A92">
              <w:rPr>
                <w:rFonts w:eastAsia="方正北魏楷书简体" w:hint="eastAsia"/>
                <w:sz w:val="24"/>
              </w:rPr>
              <w:t>teac</w:t>
            </w:r>
            <w:r w:rsidR="00CB5573" w:rsidRPr="00B15A92">
              <w:rPr>
                <w:rFonts w:eastAsia="方正北魏楷书简体"/>
                <w:sz w:val="24"/>
              </w:rPr>
              <w:t>hing materials</w:t>
            </w:r>
            <w:r w:rsidR="006033B4" w:rsidRPr="00B15A92">
              <w:rPr>
                <w:rFonts w:eastAsia="方正北魏楷书简体"/>
                <w:sz w:val="24"/>
              </w:rPr>
              <w:t xml:space="preserve">, </w:t>
            </w:r>
            <w:r w:rsidR="000968B9" w:rsidRPr="00B15A92">
              <w:rPr>
                <w:rFonts w:eastAsia="方正北魏楷书简体"/>
                <w:sz w:val="24"/>
              </w:rPr>
              <w:t xml:space="preserve">teaching aids, feedback from </w:t>
            </w:r>
            <w:r w:rsidRPr="00B15A92">
              <w:rPr>
                <w:rFonts w:eastAsia="方正北魏楷书简体"/>
                <w:sz w:val="24"/>
              </w:rPr>
              <w:t xml:space="preserve">students and </w:t>
            </w:r>
            <w:r w:rsidR="000968B9" w:rsidRPr="00B15A92">
              <w:rPr>
                <w:rFonts w:eastAsia="方正北魏楷书简体"/>
                <w:sz w:val="24"/>
              </w:rPr>
              <w:t>observers, etc</w:t>
            </w:r>
            <w:r w:rsidR="005D416D">
              <w:rPr>
                <w:rFonts w:eastAsia="方正北魏楷书简体"/>
                <w:sz w:val="24"/>
              </w:rPr>
              <w:t>.</w:t>
            </w:r>
            <w:r w:rsidRPr="00B15A92">
              <w:rPr>
                <w:rFonts w:eastAsia="方正北魏楷书简体"/>
                <w:sz w:val="24"/>
              </w:rPr>
              <w:t>)</w:t>
            </w:r>
          </w:p>
          <w:p w14:paraId="266A32C6" w14:textId="77777777" w:rsidR="00E05BE6" w:rsidRPr="00B15A92" w:rsidRDefault="00E05BE6" w:rsidP="00C4561F">
            <w:pPr>
              <w:jc w:val="left"/>
              <w:rPr>
                <w:sz w:val="24"/>
              </w:rPr>
            </w:pPr>
            <w:r w:rsidRPr="00B15A92">
              <w:rPr>
                <w:sz w:val="24"/>
              </w:rPr>
              <w:t>1.</w:t>
            </w:r>
          </w:p>
          <w:p w14:paraId="532A9565" w14:textId="77777777" w:rsidR="00E05BE6" w:rsidRPr="00B15A92" w:rsidRDefault="00E05BE6" w:rsidP="00C4561F">
            <w:pPr>
              <w:jc w:val="left"/>
              <w:rPr>
                <w:sz w:val="24"/>
              </w:rPr>
            </w:pPr>
            <w:r w:rsidRPr="00B15A92">
              <w:rPr>
                <w:sz w:val="24"/>
              </w:rPr>
              <w:t>2.</w:t>
            </w:r>
          </w:p>
          <w:p w14:paraId="23B217C3" w14:textId="77777777" w:rsidR="00E05BE6" w:rsidRPr="00B15A92" w:rsidRDefault="00E05BE6" w:rsidP="00C4561F">
            <w:pPr>
              <w:jc w:val="left"/>
              <w:rPr>
                <w:sz w:val="24"/>
              </w:rPr>
            </w:pPr>
            <w:r w:rsidRPr="00B15A92">
              <w:rPr>
                <w:sz w:val="24"/>
              </w:rPr>
              <w:t>3.</w:t>
            </w:r>
          </w:p>
          <w:p w14:paraId="0246660A" w14:textId="77777777" w:rsidR="00E05BE6" w:rsidRPr="00B15A92" w:rsidRDefault="00E05BE6" w:rsidP="00C4561F">
            <w:pPr>
              <w:jc w:val="left"/>
              <w:rPr>
                <w:sz w:val="24"/>
              </w:rPr>
            </w:pPr>
            <w:r w:rsidRPr="00B15A92">
              <w:rPr>
                <w:sz w:val="24"/>
              </w:rPr>
              <w:t>4.</w:t>
            </w:r>
          </w:p>
          <w:p w14:paraId="61C54B13" w14:textId="77777777" w:rsidR="00E05BE6" w:rsidRPr="00B15A92" w:rsidRDefault="00E05BE6" w:rsidP="00C4561F">
            <w:pPr>
              <w:jc w:val="left"/>
              <w:rPr>
                <w:sz w:val="24"/>
              </w:rPr>
            </w:pPr>
          </w:p>
        </w:tc>
      </w:tr>
    </w:tbl>
    <w:p w14:paraId="253F7252" w14:textId="77777777" w:rsidR="00E05BE6" w:rsidRPr="00B15A92" w:rsidRDefault="00E05BE6" w:rsidP="00E05BE6">
      <w:pPr>
        <w:adjustRightInd w:val="0"/>
        <w:snapToGrid w:val="0"/>
        <w:rPr>
          <w:sz w:val="24"/>
        </w:rPr>
      </w:pPr>
    </w:p>
    <w:p w14:paraId="0E11846A" w14:textId="77777777" w:rsidR="00C816DB" w:rsidRPr="00B15A92" w:rsidRDefault="00C816DB" w:rsidP="00E05BE6">
      <w:pPr>
        <w:adjustRightInd w:val="0"/>
        <w:snapToGrid w:val="0"/>
        <w:rPr>
          <w:sz w:val="24"/>
        </w:rPr>
      </w:pPr>
    </w:p>
    <w:p w14:paraId="51119B11" w14:textId="77777777" w:rsidR="000968B9" w:rsidRPr="00B15A92" w:rsidRDefault="000968B9" w:rsidP="000968B9">
      <w:pPr>
        <w:spacing w:line="280" w:lineRule="exact"/>
        <w:jc w:val="left"/>
        <w:rPr>
          <w:rFonts w:eastAsia="方正北魏楷书简体"/>
          <w:sz w:val="24"/>
        </w:rPr>
      </w:pPr>
      <w:r w:rsidRPr="00B15A92">
        <w:rPr>
          <w:rFonts w:eastAsia="方正北魏楷书简体"/>
          <w:sz w:val="24"/>
        </w:rPr>
        <w:t>Participant’s Signature:</w:t>
      </w:r>
    </w:p>
    <w:p w14:paraId="2B76BCBC" w14:textId="77777777" w:rsidR="000968B9" w:rsidRPr="00B15A92" w:rsidRDefault="000968B9" w:rsidP="00E05BE6">
      <w:pPr>
        <w:adjustRightInd w:val="0"/>
        <w:snapToGrid w:val="0"/>
        <w:rPr>
          <w:sz w:val="24"/>
        </w:rPr>
      </w:pPr>
    </w:p>
    <w:p w14:paraId="05333ECF" w14:textId="77777777" w:rsidR="000968B9" w:rsidRPr="00B15A92" w:rsidRDefault="000968B9" w:rsidP="00E05BE6">
      <w:pPr>
        <w:adjustRightInd w:val="0"/>
        <w:snapToGrid w:val="0"/>
        <w:rPr>
          <w:sz w:val="24"/>
        </w:rPr>
      </w:pPr>
    </w:p>
    <w:p w14:paraId="19FD3BC1" w14:textId="77777777" w:rsidR="000968B9" w:rsidRPr="00B15A92" w:rsidRDefault="000968B9" w:rsidP="00E05BE6">
      <w:pPr>
        <w:adjustRightInd w:val="0"/>
        <w:snapToGrid w:val="0"/>
        <w:rPr>
          <w:sz w:val="24"/>
        </w:rPr>
      </w:pPr>
    </w:p>
    <w:p w14:paraId="22EA2991" w14:textId="77777777" w:rsidR="00E05BE6" w:rsidRPr="00B15A92" w:rsidRDefault="00990FC2" w:rsidP="000968B9">
      <w:pPr>
        <w:spacing w:line="280" w:lineRule="exact"/>
        <w:jc w:val="left"/>
        <w:rPr>
          <w:rFonts w:eastAsia="方正北魏楷书简体"/>
          <w:sz w:val="24"/>
        </w:rPr>
      </w:pPr>
      <w:r w:rsidRPr="00B15A92">
        <w:rPr>
          <w:rFonts w:eastAsia="方正北魏楷书简体"/>
          <w:sz w:val="24"/>
        </w:rPr>
        <w:t>Principal’s S</w:t>
      </w:r>
      <w:r w:rsidR="00A20CE6" w:rsidRPr="00B15A92">
        <w:rPr>
          <w:rFonts w:eastAsia="方正北魏楷书简体"/>
          <w:sz w:val="24"/>
        </w:rPr>
        <w:t>ignature</w:t>
      </w:r>
      <w:r w:rsidR="00E05BE6" w:rsidRPr="00B15A92">
        <w:rPr>
          <w:rFonts w:eastAsia="方正北魏楷书简体"/>
          <w:sz w:val="24"/>
        </w:rPr>
        <w:t>：</w:t>
      </w:r>
      <w:r w:rsidR="00E05BE6" w:rsidRPr="00B15A92">
        <w:rPr>
          <w:rFonts w:eastAsia="方正北魏楷书简体"/>
          <w:sz w:val="24"/>
        </w:rPr>
        <w:tab/>
      </w:r>
      <w:r w:rsidR="00E05BE6" w:rsidRPr="00B15A92">
        <w:rPr>
          <w:rFonts w:eastAsia="方正北魏楷书简体"/>
          <w:sz w:val="24"/>
        </w:rPr>
        <w:tab/>
      </w:r>
      <w:r w:rsidR="00E05BE6" w:rsidRPr="00B15A92">
        <w:rPr>
          <w:rFonts w:eastAsia="方正北魏楷书简体"/>
          <w:sz w:val="24"/>
        </w:rPr>
        <w:tab/>
      </w:r>
      <w:r w:rsidR="00E05BE6" w:rsidRPr="00B15A92">
        <w:rPr>
          <w:rFonts w:eastAsia="方正北魏楷书简体"/>
          <w:sz w:val="24"/>
        </w:rPr>
        <w:tab/>
      </w:r>
      <w:r w:rsidR="00E05BE6" w:rsidRPr="00B15A92">
        <w:rPr>
          <w:rFonts w:eastAsia="方正北魏楷书简体"/>
          <w:sz w:val="24"/>
        </w:rPr>
        <w:tab/>
      </w:r>
      <w:r w:rsidR="00E05BE6" w:rsidRPr="00B15A92">
        <w:rPr>
          <w:rFonts w:eastAsia="方正北魏楷书简体"/>
          <w:sz w:val="24"/>
        </w:rPr>
        <w:tab/>
      </w:r>
      <w:r w:rsidRPr="00B15A92">
        <w:rPr>
          <w:rFonts w:eastAsia="方正北魏楷书简体"/>
          <w:sz w:val="24"/>
        </w:rPr>
        <w:t>School S</w:t>
      </w:r>
      <w:r w:rsidR="00C816DB" w:rsidRPr="00B15A92">
        <w:rPr>
          <w:rFonts w:eastAsia="方正北魏楷书简体"/>
          <w:sz w:val="24"/>
        </w:rPr>
        <w:t>tamp</w:t>
      </w:r>
      <w:r w:rsidR="00E05BE6" w:rsidRPr="00B15A92">
        <w:rPr>
          <w:rFonts w:eastAsia="方正北魏楷书简体"/>
          <w:sz w:val="24"/>
        </w:rPr>
        <w:t>：</w:t>
      </w:r>
    </w:p>
    <w:p w14:paraId="0C4959F9" w14:textId="77777777" w:rsidR="00E05BE6" w:rsidRPr="00B15A92" w:rsidRDefault="00E05BE6" w:rsidP="000968B9">
      <w:pPr>
        <w:spacing w:line="280" w:lineRule="exact"/>
        <w:jc w:val="left"/>
        <w:rPr>
          <w:rFonts w:eastAsia="方正北魏楷书简体"/>
          <w:sz w:val="24"/>
        </w:rPr>
      </w:pPr>
    </w:p>
    <w:p w14:paraId="750D6511" w14:textId="77777777" w:rsidR="00E05BE6" w:rsidRPr="00B15A92" w:rsidRDefault="00E05BE6" w:rsidP="000968B9">
      <w:pPr>
        <w:spacing w:line="280" w:lineRule="exact"/>
        <w:jc w:val="left"/>
        <w:rPr>
          <w:rFonts w:eastAsia="方正北魏楷书简体"/>
          <w:sz w:val="24"/>
        </w:rPr>
      </w:pPr>
    </w:p>
    <w:p w14:paraId="1DEB458C" w14:textId="77777777" w:rsidR="00E05BE6" w:rsidRPr="00B15A92" w:rsidRDefault="00C816DB" w:rsidP="000968B9">
      <w:pPr>
        <w:spacing w:line="280" w:lineRule="exact"/>
        <w:jc w:val="left"/>
        <w:rPr>
          <w:rFonts w:eastAsia="方正北魏楷书简体"/>
          <w:sz w:val="24"/>
        </w:rPr>
      </w:pPr>
      <w:r w:rsidRPr="00B15A92">
        <w:rPr>
          <w:rFonts w:eastAsia="方正北魏楷书简体"/>
          <w:sz w:val="24"/>
        </w:rPr>
        <w:t>Date</w:t>
      </w:r>
      <w:r w:rsidR="00E05BE6" w:rsidRPr="00B15A92">
        <w:rPr>
          <w:rFonts w:eastAsia="方正北魏楷书简体"/>
          <w:sz w:val="24"/>
        </w:rPr>
        <w:t>：</w:t>
      </w:r>
    </w:p>
    <w:p w14:paraId="65D7D5D0" w14:textId="77777777" w:rsidR="00E05BE6" w:rsidRPr="00B15A92" w:rsidRDefault="00E05BE6" w:rsidP="00E05BE6">
      <w:pPr>
        <w:adjustRightInd w:val="0"/>
        <w:snapToGrid w:val="0"/>
        <w:rPr>
          <w:sz w:val="24"/>
        </w:rPr>
      </w:pPr>
    </w:p>
    <w:p w14:paraId="2432711E" w14:textId="77777777" w:rsidR="00C4561F" w:rsidRPr="00B15A92" w:rsidRDefault="00C4561F" w:rsidP="00A65A83">
      <w:pPr>
        <w:adjustRightInd w:val="0"/>
        <w:snapToGrid w:val="0"/>
        <w:rPr>
          <w:sz w:val="24"/>
        </w:rPr>
      </w:pPr>
    </w:p>
    <w:p w14:paraId="3E2A5C99" w14:textId="77777777" w:rsidR="00977E6F" w:rsidRPr="00B15A92" w:rsidRDefault="00977E6F" w:rsidP="00977E6F">
      <w:pPr>
        <w:adjustRightInd w:val="0"/>
        <w:snapToGrid w:val="0"/>
        <w:rPr>
          <w:rFonts w:eastAsia="楷体"/>
          <w:sz w:val="24"/>
        </w:rPr>
      </w:pPr>
      <w:r w:rsidRPr="00B15A92">
        <w:rPr>
          <w:rFonts w:eastAsia="楷体"/>
          <w:sz w:val="24"/>
        </w:rPr>
        <w:t xml:space="preserve">Remarks: Any related documents, </w:t>
      </w:r>
      <w:r w:rsidR="000F2239">
        <w:rPr>
          <w:rFonts w:eastAsia="楷体"/>
          <w:sz w:val="24"/>
        </w:rPr>
        <w:t>please download from Dong Zong w</w:t>
      </w:r>
      <w:r w:rsidRPr="00B15A92">
        <w:rPr>
          <w:rFonts w:eastAsia="楷体"/>
          <w:sz w:val="24"/>
        </w:rPr>
        <w:t>ebsite</w:t>
      </w:r>
      <w:r w:rsidR="00307AF4" w:rsidRPr="00B15A92">
        <w:rPr>
          <w:rFonts w:eastAsia="楷体"/>
          <w:sz w:val="24"/>
        </w:rPr>
        <w:t>.</w:t>
      </w:r>
      <w:r w:rsidRPr="00B15A92">
        <w:rPr>
          <w:rFonts w:eastAsia="楷体"/>
          <w:sz w:val="24"/>
        </w:rPr>
        <w:t xml:space="preserve"> </w:t>
      </w:r>
    </w:p>
    <w:p w14:paraId="7A2F251B" w14:textId="77777777" w:rsidR="009C5D76" w:rsidRPr="00B15A92" w:rsidRDefault="009C5D76" w:rsidP="00977E6F">
      <w:pPr>
        <w:adjustRightInd w:val="0"/>
        <w:snapToGrid w:val="0"/>
        <w:rPr>
          <w:rFonts w:eastAsia="黑体"/>
          <w:sz w:val="24"/>
        </w:rPr>
      </w:pPr>
    </w:p>
    <w:sectPr w:rsidR="009C5D76" w:rsidRPr="00B15A92" w:rsidSect="00044F2E">
      <w:pgSz w:w="12240" w:h="15840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80AEF3" w14:textId="77777777" w:rsidR="00306DC6" w:rsidRDefault="00306DC6" w:rsidP="001D2889">
      <w:r>
        <w:separator/>
      </w:r>
    </w:p>
  </w:endnote>
  <w:endnote w:type="continuationSeparator" w:id="0">
    <w:p w14:paraId="4102CF3A" w14:textId="77777777" w:rsidR="00306DC6" w:rsidRDefault="00306DC6" w:rsidP="001D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方正北魏楷书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AF809B" w14:textId="77777777" w:rsidR="00306DC6" w:rsidRDefault="00306DC6" w:rsidP="001D2889">
      <w:r>
        <w:separator/>
      </w:r>
    </w:p>
  </w:footnote>
  <w:footnote w:type="continuationSeparator" w:id="0">
    <w:p w14:paraId="155CA5EE" w14:textId="77777777" w:rsidR="00306DC6" w:rsidRDefault="00306DC6" w:rsidP="001D28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802428"/>
    <w:multiLevelType w:val="hybridMultilevel"/>
    <w:tmpl w:val="D1AC2E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I3NDA0M7EwNzI1NDRU0lEKTi0uzszPAykwrAUAGq02iywAAAA="/>
  </w:docVars>
  <w:rsids>
    <w:rsidRoot w:val="00E05BE6"/>
    <w:rsid w:val="00016ACD"/>
    <w:rsid w:val="0003246A"/>
    <w:rsid w:val="00044F2E"/>
    <w:rsid w:val="0008007D"/>
    <w:rsid w:val="00083C6D"/>
    <w:rsid w:val="000968B9"/>
    <w:rsid w:val="000F2239"/>
    <w:rsid w:val="00115A67"/>
    <w:rsid w:val="001237B3"/>
    <w:rsid w:val="00194849"/>
    <w:rsid w:val="001B75A5"/>
    <w:rsid w:val="001D2889"/>
    <w:rsid w:val="001F77F4"/>
    <w:rsid w:val="002468A2"/>
    <w:rsid w:val="00251E5E"/>
    <w:rsid w:val="002C1088"/>
    <w:rsid w:val="002D24F2"/>
    <w:rsid w:val="00306DC6"/>
    <w:rsid w:val="00307AF4"/>
    <w:rsid w:val="003C1D4B"/>
    <w:rsid w:val="003C54CD"/>
    <w:rsid w:val="003C7B14"/>
    <w:rsid w:val="003D778C"/>
    <w:rsid w:val="00435CFB"/>
    <w:rsid w:val="004F19E2"/>
    <w:rsid w:val="005321DF"/>
    <w:rsid w:val="00545A6C"/>
    <w:rsid w:val="005A03C7"/>
    <w:rsid w:val="005D416D"/>
    <w:rsid w:val="005F7CDD"/>
    <w:rsid w:val="006033B4"/>
    <w:rsid w:val="00646762"/>
    <w:rsid w:val="00664803"/>
    <w:rsid w:val="0069416C"/>
    <w:rsid w:val="007278C4"/>
    <w:rsid w:val="00736426"/>
    <w:rsid w:val="007B0A38"/>
    <w:rsid w:val="007E1144"/>
    <w:rsid w:val="00822846"/>
    <w:rsid w:val="00852349"/>
    <w:rsid w:val="00880767"/>
    <w:rsid w:val="00896795"/>
    <w:rsid w:val="00902D26"/>
    <w:rsid w:val="00913E10"/>
    <w:rsid w:val="00930A45"/>
    <w:rsid w:val="00977E6F"/>
    <w:rsid w:val="00990FC2"/>
    <w:rsid w:val="0099725A"/>
    <w:rsid w:val="009C5D76"/>
    <w:rsid w:val="009C610D"/>
    <w:rsid w:val="009E1582"/>
    <w:rsid w:val="00A20CE6"/>
    <w:rsid w:val="00A32CB1"/>
    <w:rsid w:val="00A65A83"/>
    <w:rsid w:val="00AD4313"/>
    <w:rsid w:val="00B15A92"/>
    <w:rsid w:val="00B219E6"/>
    <w:rsid w:val="00B359F9"/>
    <w:rsid w:val="00B45404"/>
    <w:rsid w:val="00BD25CB"/>
    <w:rsid w:val="00C349EB"/>
    <w:rsid w:val="00C4561F"/>
    <w:rsid w:val="00C55241"/>
    <w:rsid w:val="00C816DB"/>
    <w:rsid w:val="00CA17F2"/>
    <w:rsid w:val="00CB317B"/>
    <w:rsid w:val="00CB5573"/>
    <w:rsid w:val="00CB7DE7"/>
    <w:rsid w:val="00CD7473"/>
    <w:rsid w:val="00D2167B"/>
    <w:rsid w:val="00D6668D"/>
    <w:rsid w:val="00D66C19"/>
    <w:rsid w:val="00D723B0"/>
    <w:rsid w:val="00DE5000"/>
    <w:rsid w:val="00E05BE6"/>
    <w:rsid w:val="00E10470"/>
    <w:rsid w:val="00E36F3C"/>
    <w:rsid w:val="00E516EE"/>
    <w:rsid w:val="00ED2AD0"/>
    <w:rsid w:val="00ED6A1C"/>
    <w:rsid w:val="00EE65A6"/>
    <w:rsid w:val="00F7734D"/>
    <w:rsid w:val="00F92DAC"/>
    <w:rsid w:val="00FA6230"/>
    <w:rsid w:val="00FF4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5351CD6"/>
  <w15:docId w15:val="{577CA096-997B-4F2C-8B00-A16E56598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5BE6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E05BE6"/>
    <w:pPr>
      <w:widowControl w:val="0"/>
      <w:spacing w:after="0" w:line="240" w:lineRule="auto"/>
    </w:pPr>
    <w:rPr>
      <w:rFonts w:ascii="Calibri" w:eastAsia="PMingLiU" w:hAnsi="Calibri" w:cs="Times New Roman"/>
      <w:kern w:val="2"/>
      <w:sz w:val="24"/>
      <w:lang w:eastAsia="zh-TW"/>
    </w:rPr>
  </w:style>
  <w:style w:type="table" w:styleId="TableGrid">
    <w:name w:val="Table Grid"/>
    <w:basedOn w:val="TableNormal"/>
    <w:uiPriority w:val="59"/>
    <w:rsid w:val="00C456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B317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D28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2889"/>
    <w:rPr>
      <w:rFonts w:ascii="Times New Roman" w:eastAsia="宋体" w:hAnsi="Times New Roman" w:cs="Times New Roman"/>
      <w:kern w:val="2"/>
      <w:sz w:val="21"/>
      <w:szCs w:val="24"/>
    </w:rPr>
  </w:style>
  <w:style w:type="paragraph" w:styleId="Footer">
    <w:name w:val="footer"/>
    <w:basedOn w:val="Normal"/>
    <w:link w:val="FooterChar"/>
    <w:uiPriority w:val="99"/>
    <w:unhideWhenUsed/>
    <w:rsid w:val="001D28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2889"/>
    <w:rPr>
      <w:rFonts w:ascii="Times New Roman" w:eastAsia="宋体" w:hAnsi="Times New Roman" w:cs="Times New Roman"/>
      <w:kern w:val="2"/>
      <w:sz w:val="21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4F2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F2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7BE99-0BF0-436D-8FA8-44A3562CD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lim_shu_wei</dc:creator>
  <cp:lastModifiedBy>秀梅 徐</cp:lastModifiedBy>
  <cp:revision>4</cp:revision>
  <cp:lastPrinted>2020-08-24T02:58:00Z</cp:lastPrinted>
  <dcterms:created xsi:type="dcterms:W3CDTF">2020-12-22T06:41:00Z</dcterms:created>
  <dcterms:modified xsi:type="dcterms:W3CDTF">2020-12-24T00:56:00Z</dcterms:modified>
</cp:coreProperties>
</file>